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9F9C9" w14:textId="3D76C1B3" w:rsidR="00624F40" w:rsidRPr="009E4372" w:rsidRDefault="009E4372">
      <w:r w:rsidRPr="009E4372">
        <w:rPr>
          <w:rFonts w:ascii="Times New Roman" w:hAnsi="Times New Roman" w:cs="Times New Roman"/>
          <w:sz w:val="28"/>
          <w:szCs w:val="28"/>
        </w:rPr>
        <w:t>Я являюсь студентом Академии имени Скрябина и считаю участие в программе обмена опытом важным этапом моего профессионального и личностного развития. Обучение в зарубежном вузе даст мне возможность углубить академические знания, расширить кругозор и получить практический опыт в международной образовательной среде.</w:t>
      </w:r>
      <w:r w:rsidRPr="009E4372">
        <w:rPr>
          <w:rFonts w:ascii="Times New Roman" w:hAnsi="Times New Roman" w:cs="Times New Roman"/>
          <w:sz w:val="28"/>
          <w:szCs w:val="28"/>
        </w:rPr>
        <w:br/>
      </w:r>
      <w:r w:rsidRPr="009E4372">
        <w:rPr>
          <w:rFonts w:ascii="Times New Roman" w:hAnsi="Times New Roman" w:cs="Times New Roman"/>
          <w:sz w:val="28"/>
          <w:szCs w:val="28"/>
        </w:rPr>
        <w:br/>
        <w:t>Я выбираю обучение в данном университете, так как он известен высоким уровнем преподавания, современной учебной базой и сильными научными традициями. Учебные программы в этом вузе соответствуют моему направлению подготовки и позволяют изучать дисциплины, которые дополняют и расширяют знания, получаемые в Академии имени Скрябина.</w:t>
      </w:r>
      <w:r w:rsidRPr="009E4372">
        <w:rPr>
          <w:rFonts w:ascii="Times New Roman" w:hAnsi="Times New Roman" w:cs="Times New Roman"/>
          <w:sz w:val="28"/>
          <w:szCs w:val="28"/>
        </w:rPr>
        <w:br/>
      </w:r>
      <w:r w:rsidRPr="009E4372">
        <w:rPr>
          <w:rFonts w:ascii="Times New Roman" w:hAnsi="Times New Roman" w:cs="Times New Roman"/>
          <w:sz w:val="28"/>
          <w:szCs w:val="28"/>
        </w:rPr>
        <w:br/>
        <w:t>Участие в обмене позволит мне развить академические и профессиональные навыки, улучшить уровень иностранного языка и научиться работать в многонациональной среде. Я уверен(а), что полученный опыт будет полезен не только мне, но и моей академии, так как после возвращения я смогу применять новые знания в учебе и делиться ими с другими студентами.</w:t>
      </w:r>
      <w:r w:rsidRPr="009E4372">
        <w:rPr>
          <w:rFonts w:ascii="Times New Roman" w:hAnsi="Times New Roman" w:cs="Times New Roman"/>
          <w:sz w:val="28"/>
          <w:szCs w:val="28"/>
        </w:rPr>
        <w:br/>
        <w:t>Я мотивирован(а) активно участвовать в учебном процессе, представлять свою академию на</w:t>
      </w:r>
      <w:r>
        <w:rPr>
          <w:rFonts w:ascii="Times New Roman" w:hAnsi="Times New Roman" w:cs="Times New Roman"/>
          <w:sz w:val="28"/>
          <w:szCs w:val="28"/>
        </w:rPr>
        <w:t xml:space="preserve"> достойном уровне и использовать все возможности программы обмена максимально эффективно. </w:t>
      </w:r>
    </w:p>
    <w:sectPr w:rsidR="00624F40" w:rsidRPr="009E4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372"/>
    <w:rsid w:val="00624F40"/>
    <w:rsid w:val="007650BD"/>
    <w:rsid w:val="009E4372"/>
    <w:rsid w:val="00BF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6F76C"/>
  <w15:chartTrackingRefBased/>
  <w15:docId w15:val="{60237556-5DA5-4161-80FA-2123EB66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4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3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3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43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43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43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43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437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43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43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43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43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4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4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4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4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43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43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437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43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437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43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White</dc:creator>
  <cp:keywords/>
  <dc:description/>
  <cp:lastModifiedBy>Daria White</cp:lastModifiedBy>
  <cp:revision>1</cp:revision>
  <dcterms:created xsi:type="dcterms:W3CDTF">2025-12-26T06:40:00Z</dcterms:created>
  <dcterms:modified xsi:type="dcterms:W3CDTF">2025-12-26T06:43:00Z</dcterms:modified>
</cp:coreProperties>
</file>