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8FD" w:rsidRPr="006338FD" w:rsidRDefault="006338FD" w:rsidP="006338F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E43E0D">
        <w:rPr>
          <w:rFonts w:ascii="Times New Roman" w:eastAsia="Calibri" w:hAnsi="Times New Roman" w:cs="Times New Roman"/>
          <w:b/>
          <w:sz w:val="28"/>
          <w:szCs w:val="28"/>
        </w:rPr>
        <w:t>ЗАЯВКА</w:t>
      </w:r>
      <w:r w:rsidRPr="006338FD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r w:rsidRPr="00E43E0D">
        <w:rPr>
          <w:rFonts w:ascii="Times New Roman" w:eastAsia="Calibri" w:hAnsi="Times New Roman" w:cs="Times New Roman"/>
          <w:b/>
          <w:sz w:val="28"/>
          <w:szCs w:val="28"/>
        </w:rPr>
        <w:t>НА</w:t>
      </w:r>
      <w:r w:rsidRPr="006338FD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r w:rsidRPr="00E43E0D">
        <w:rPr>
          <w:rFonts w:ascii="Times New Roman" w:eastAsia="Calibri" w:hAnsi="Times New Roman" w:cs="Times New Roman"/>
          <w:b/>
          <w:sz w:val="28"/>
          <w:szCs w:val="28"/>
        </w:rPr>
        <w:t>УЧАСТИЕ</w:t>
      </w:r>
      <w:r w:rsidRPr="006338FD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r w:rsidRPr="00E43E0D"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Pr="006338FD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r w:rsidRPr="00E43E0D">
        <w:rPr>
          <w:rFonts w:ascii="Times New Roman" w:eastAsia="Calibri" w:hAnsi="Times New Roman" w:cs="Times New Roman"/>
          <w:b/>
          <w:sz w:val="28"/>
          <w:szCs w:val="28"/>
        </w:rPr>
        <w:t>КОНФЕРЕНЦИИ</w:t>
      </w:r>
    </w:p>
    <w:p w:rsidR="006338FD" w:rsidRPr="00E43E0D" w:rsidRDefault="006338FD" w:rsidP="006338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43E0D">
        <w:rPr>
          <w:rFonts w:ascii="Times New Roman" w:hAnsi="Times New Roman" w:cs="Times New Roman"/>
          <w:b/>
          <w:sz w:val="28"/>
          <w:szCs w:val="28"/>
          <w:lang w:val="en-US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Global Issues Conference 202</w:t>
      </w:r>
      <w:r w:rsidRPr="0086137F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5</w:t>
      </w:r>
      <w:r w:rsidRPr="00E43E0D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 xml:space="preserve">: </w:t>
      </w:r>
      <w:r w:rsidRPr="00E43E0D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 xml:space="preserve">Veterinary Medicine, Biology, Biotechnology, </w:t>
      </w:r>
      <w:proofErr w:type="spellStart"/>
      <w:r w:rsidRPr="0086137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Zootechnology</w:t>
      </w:r>
      <w:proofErr w:type="spellEnd"/>
      <w:r w:rsidRPr="00E43E0D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, Pedagogical and Philological Sciences</w:t>
      </w:r>
      <w:r w:rsidRPr="00E43E0D">
        <w:rPr>
          <w:rFonts w:ascii="Times New Roman" w:hAnsi="Times New Roman" w:cs="Times New Roman"/>
          <w:b/>
          <w:sz w:val="28"/>
          <w:szCs w:val="28"/>
          <w:lang w:val="en-US"/>
        </w:rPr>
        <w:t>»</w:t>
      </w:r>
    </w:p>
    <w:p w:rsidR="006338FD" w:rsidRPr="00E43E0D" w:rsidRDefault="006338FD" w:rsidP="006338F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tbl>
      <w:tblPr>
        <w:tblStyle w:val="a3"/>
        <w:tblW w:w="0" w:type="auto"/>
        <w:tblInd w:w="-190" w:type="dxa"/>
        <w:tblLook w:val="04A0"/>
      </w:tblPr>
      <w:tblGrid>
        <w:gridCol w:w="1373"/>
        <w:gridCol w:w="1051"/>
        <w:gridCol w:w="980"/>
        <w:gridCol w:w="1521"/>
        <w:gridCol w:w="1532"/>
        <w:gridCol w:w="1592"/>
        <w:gridCol w:w="1314"/>
        <w:gridCol w:w="1346"/>
        <w:gridCol w:w="1307"/>
        <w:gridCol w:w="1461"/>
        <w:gridCol w:w="1499"/>
      </w:tblGrid>
      <w:tr w:rsidR="006338FD" w:rsidRPr="007868A4" w:rsidTr="00873B01">
        <w:tc>
          <w:tcPr>
            <w:tcW w:w="1403" w:type="dxa"/>
          </w:tcPr>
          <w:p w:rsidR="006338FD" w:rsidRPr="007868A4" w:rsidRDefault="006338FD" w:rsidP="00873B01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7868A4">
              <w:rPr>
                <w:rFonts w:ascii="Times New Roman" w:hAnsi="Times New Roman" w:cs="Times New Roman"/>
                <w:sz w:val="20"/>
                <w:szCs w:val="24"/>
              </w:rPr>
              <w:t>ФИО участника (полностью, без сокращений)</w:t>
            </w:r>
          </w:p>
        </w:tc>
        <w:tc>
          <w:tcPr>
            <w:tcW w:w="1073" w:type="dxa"/>
          </w:tcPr>
          <w:p w:rsidR="006338FD" w:rsidRPr="007868A4" w:rsidRDefault="006338FD" w:rsidP="00873B01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7868A4">
              <w:rPr>
                <w:rFonts w:ascii="Times New Roman" w:hAnsi="Times New Roman" w:cs="Times New Roman"/>
                <w:sz w:val="20"/>
                <w:szCs w:val="24"/>
              </w:rPr>
              <w:t>Название доклада (статьи)</w:t>
            </w:r>
          </w:p>
        </w:tc>
        <w:tc>
          <w:tcPr>
            <w:tcW w:w="999" w:type="dxa"/>
          </w:tcPr>
          <w:p w:rsidR="006338FD" w:rsidRPr="007868A4" w:rsidRDefault="006338FD" w:rsidP="00873B0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868A4">
              <w:rPr>
                <w:rFonts w:ascii="Times New Roman" w:hAnsi="Times New Roman" w:cs="Times New Roman"/>
                <w:sz w:val="20"/>
                <w:szCs w:val="24"/>
              </w:rPr>
              <w:t xml:space="preserve">Форма участия (очное, </w:t>
            </w:r>
            <w:proofErr w:type="spellStart"/>
            <w:r w:rsidRPr="007868A4">
              <w:rPr>
                <w:rFonts w:ascii="Times New Roman" w:hAnsi="Times New Roman" w:cs="Times New Roman"/>
                <w:sz w:val="20"/>
                <w:szCs w:val="24"/>
              </w:rPr>
              <w:t>онлайн</w:t>
            </w:r>
            <w:proofErr w:type="spellEnd"/>
            <w:r w:rsidRPr="007868A4">
              <w:rPr>
                <w:rFonts w:ascii="Times New Roman" w:hAnsi="Times New Roman" w:cs="Times New Roman"/>
                <w:sz w:val="20"/>
                <w:szCs w:val="24"/>
              </w:rPr>
              <w:t>, заочное)</w:t>
            </w:r>
          </w:p>
        </w:tc>
        <w:tc>
          <w:tcPr>
            <w:tcW w:w="1555" w:type="dxa"/>
          </w:tcPr>
          <w:p w:rsidR="006338FD" w:rsidRPr="007868A4" w:rsidRDefault="006338FD" w:rsidP="00873B01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7868A4">
              <w:rPr>
                <w:rFonts w:ascii="Times New Roman" w:hAnsi="Times New Roman" w:cs="Times New Roman"/>
                <w:sz w:val="20"/>
                <w:szCs w:val="24"/>
              </w:rPr>
              <w:t xml:space="preserve">Курс, группа, факультет (для </w:t>
            </w:r>
            <w:proofErr w:type="gramStart"/>
            <w:r w:rsidRPr="007868A4">
              <w:rPr>
                <w:rFonts w:ascii="Times New Roman" w:hAnsi="Times New Roman" w:cs="Times New Roman"/>
                <w:sz w:val="20"/>
                <w:szCs w:val="24"/>
              </w:rPr>
              <w:t>обучающихся</w:t>
            </w:r>
            <w:proofErr w:type="gramEnd"/>
            <w:r w:rsidRPr="007868A4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566" w:type="dxa"/>
          </w:tcPr>
          <w:p w:rsidR="006338FD" w:rsidRPr="007868A4" w:rsidRDefault="006338FD" w:rsidP="00873B01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7868A4">
              <w:rPr>
                <w:rFonts w:ascii="Times New Roman" w:hAnsi="Times New Roman" w:cs="Times New Roman"/>
                <w:sz w:val="20"/>
                <w:szCs w:val="24"/>
              </w:rPr>
              <w:t>Ученая степень, звание, должность и подразделение (для ППС)</w:t>
            </w:r>
          </w:p>
        </w:tc>
        <w:tc>
          <w:tcPr>
            <w:tcW w:w="1743" w:type="dxa"/>
          </w:tcPr>
          <w:p w:rsidR="006338FD" w:rsidRPr="007868A4" w:rsidRDefault="006338FD" w:rsidP="00873B01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7868A4">
              <w:rPr>
                <w:rFonts w:ascii="Times New Roman" w:hAnsi="Times New Roman" w:cs="Times New Roman"/>
                <w:sz w:val="20"/>
                <w:szCs w:val="24"/>
              </w:rPr>
              <w:t>Полное и сокращенное название организации</w:t>
            </w:r>
          </w:p>
        </w:tc>
        <w:tc>
          <w:tcPr>
            <w:tcW w:w="1342" w:type="dxa"/>
          </w:tcPr>
          <w:p w:rsidR="006338FD" w:rsidRPr="007868A4" w:rsidRDefault="006338FD" w:rsidP="00873B01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7868A4">
              <w:rPr>
                <w:rFonts w:ascii="Times New Roman" w:hAnsi="Times New Roman" w:cs="Times New Roman"/>
                <w:sz w:val="20"/>
                <w:szCs w:val="24"/>
              </w:rPr>
              <w:t>Контактный телефон</w:t>
            </w:r>
          </w:p>
        </w:tc>
        <w:tc>
          <w:tcPr>
            <w:tcW w:w="1375" w:type="dxa"/>
          </w:tcPr>
          <w:p w:rsidR="006338FD" w:rsidRPr="007868A4" w:rsidRDefault="006338FD" w:rsidP="00873B01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7868A4">
              <w:rPr>
                <w:rFonts w:ascii="Times New Roman" w:hAnsi="Times New Roman" w:cs="Times New Roman"/>
                <w:sz w:val="20"/>
                <w:szCs w:val="24"/>
              </w:rPr>
              <w:t>Адрес электронной почты</w:t>
            </w:r>
          </w:p>
        </w:tc>
        <w:tc>
          <w:tcPr>
            <w:tcW w:w="881" w:type="dxa"/>
          </w:tcPr>
          <w:p w:rsidR="006338FD" w:rsidRPr="007868A4" w:rsidRDefault="006338FD" w:rsidP="00873B0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Консультант по языку </w:t>
            </w:r>
            <w:r w:rsidRPr="007868A4">
              <w:rPr>
                <w:rFonts w:ascii="Times New Roman" w:hAnsi="Times New Roman" w:cs="Times New Roman"/>
                <w:sz w:val="20"/>
                <w:szCs w:val="24"/>
              </w:rPr>
              <w:t>(ФИО, ученая степень, звание, должность и место работы)</w:t>
            </w:r>
          </w:p>
        </w:tc>
        <w:tc>
          <w:tcPr>
            <w:tcW w:w="1507" w:type="dxa"/>
          </w:tcPr>
          <w:p w:rsidR="006338FD" w:rsidRPr="007868A4" w:rsidRDefault="006338FD" w:rsidP="00873B01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7868A4">
              <w:rPr>
                <w:rFonts w:ascii="Times New Roman" w:hAnsi="Times New Roman" w:cs="Times New Roman"/>
                <w:sz w:val="20"/>
                <w:szCs w:val="24"/>
              </w:rPr>
              <w:t>Научный руководитель (ФИО, ученая степень, звание, должность и место работы)</w:t>
            </w:r>
          </w:p>
        </w:tc>
        <w:tc>
          <w:tcPr>
            <w:tcW w:w="1532" w:type="dxa"/>
          </w:tcPr>
          <w:p w:rsidR="006338FD" w:rsidRPr="007868A4" w:rsidRDefault="006338FD" w:rsidP="00873B01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7868A4">
              <w:rPr>
                <w:rFonts w:ascii="Times New Roman" w:hAnsi="Times New Roman" w:cs="Times New Roman"/>
                <w:sz w:val="20"/>
                <w:szCs w:val="24"/>
              </w:rPr>
              <w:t>Будете ли предоставлять статью в сборник (да/нет)</w:t>
            </w:r>
          </w:p>
        </w:tc>
      </w:tr>
      <w:tr w:rsidR="006338FD" w:rsidRPr="007868A4" w:rsidTr="00873B01">
        <w:tc>
          <w:tcPr>
            <w:tcW w:w="1403" w:type="dxa"/>
          </w:tcPr>
          <w:p w:rsidR="006338FD" w:rsidRPr="007868A4" w:rsidRDefault="006338FD" w:rsidP="00873B0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073" w:type="dxa"/>
          </w:tcPr>
          <w:p w:rsidR="006338FD" w:rsidRPr="007868A4" w:rsidRDefault="006338FD" w:rsidP="00873B0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9" w:type="dxa"/>
          </w:tcPr>
          <w:p w:rsidR="006338FD" w:rsidRPr="007868A4" w:rsidRDefault="006338FD" w:rsidP="00873B0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5" w:type="dxa"/>
          </w:tcPr>
          <w:p w:rsidR="006338FD" w:rsidRPr="007868A4" w:rsidRDefault="006338FD" w:rsidP="00873B0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66" w:type="dxa"/>
          </w:tcPr>
          <w:p w:rsidR="006338FD" w:rsidRPr="007868A4" w:rsidRDefault="006338FD" w:rsidP="00873B0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43" w:type="dxa"/>
          </w:tcPr>
          <w:p w:rsidR="006338FD" w:rsidRPr="007868A4" w:rsidRDefault="006338FD" w:rsidP="00873B0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342" w:type="dxa"/>
          </w:tcPr>
          <w:p w:rsidR="006338FD" w:rsidRPr="007868A4" w:rsidRDefault="006338FD" w:rsidP="00873B0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375" w:type="dxa"/>
          </w:tcPr>
          <w:p w:rsidR="006338FD" w:rsidRPr="007868A4" w:rsidRDefault="006338FD" w:rsidP="00873B0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81" w:type="dxa"/>
          </w:tcPr>
          <w:p w:rsidR="006338FD" w:rsidRPr="007868A4" w:rsidRDefault="006338FD" w:rsidP="00873B0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07" w:type="dxa"/>
          </w:tcPr>
          <w:p w:rsidR="006338FD" w:rsidRPr="007868A4" w:rsidRDefault="006338FD" w:rsidP="00873B0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32" w:type="dxa"/>
          </w:tcPr>
          <w:p w:rsidR="006338FD" w:rsidRPr="007868A4" w:rsidRDefault="006338FD" w:rsidP="00873B0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6338FD" w:rsidRPr="005220BB" w:rsidRDefault="006338FD" w:rsidP="006338F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DF43E3" w:rsidRDefault="00DF43E3"/>
    <w:sectPr w:rsidR="00DF43E3" w:rsidSect="006338F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38FD"/>
    <w:rsid w:val="006338FD"/>
    <w:rsid w:val="00DF4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8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kafedra-516</dc:creator>
  <cp:lastModifiedBy>kafedra-516</cp:lastModifiedBy>
  <cp:revision>1</cp:revision>
  <dcterms:created xsi:type="dcterms:W3CDTF">2025-02-04T15:33:00Z</dcterms:created>
  <dcterms:modified xsi:type="dcterms:W3CDTF">2025-02-04T15:34:00Z</dcterms:modified>
</cp:coreProperties>
</file>